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CDC3D" w14:textId="77777777" w:rsidR="00191B25" w:rsidRDefault="00191B25" w:rsidP="00191B25">
      <w:pPr>
        <w:spacing w:after="0"/>
        <w:ind w:left="360"/>
        <w:rPr>
          <w:rFonts w:ascii="Arial" w:hAnsi="Arial" w:cs="Arial"/>
          <w:b/>
        </w:rPr>
      </w:pPr>
      <w:bookmarkStart w:id="0" w:name="_Hlk506200394"/>
    </w:p>
    <w:p w14:paraId="0089BD0C" w14:textId="77777777" w:rsidR="0032684C" w:rsidRDefault="0032684C" w:rsidP="00191B25">
      <w:pPr>
        <w:spacing w:after="0"/>
        <w:rPr>
          <w:rFonts w:ascii="Arial" w:hAnsi="Arial" w:cs="Arial"/>
          <w:b/>
        </w:rPr>
      </w:pPr>
    </w:p>
    <w:p w14:paraId="3F262145" w14:textId="3FD1CC57" w:rsidR="0032684C" w:rsidRPr="001376B5" w:rsidRDefault="00191B25" w:rsidP="00191B25">
      <w:pPr>
        <w:spacing w:after="0"/>
        <w:rPr>
          <w:rFonts w:ascii="Scala Sans LF" w:eastAsia="MS Mincho" w:hAnsi="Scala Sans LF" w:cs="Times New Roman"/>
          <w:sz w:val="20"/>
          <w:szCs w:val="20"/>
          <w:lang w:eastAsia="ja-JP"/>
        </w:rPr>
      </w:pPr>
      <w:r w:rsidRPr="001376B5">
        <w:rPr>
          <w:rFonts w:ascii="Scala Sans LF" w:eastAsia="MS Mincho" w:hAnsi="Scala Sans LF" w:cs="Times New Roman"/>
          <w:sz w:val="20"/>
          <w:szCs w:val="20"/>
          <w:lang w:eastAsia="ja-JP"/>
        </w:rPr>
        <w:t>Versie 20</w:t>
      </w:r>
      <w:r w:rsidR="00D43DC7">
        <w:rPr>
          <w:rFonts w:ascii="Scala Sans LF" w:eastAsia="MS Mincho" w:hAnsi="Scala Sans LF" w:cs="Times New Roman"/>
          <w:sz w:val="20"/>
          <w:szCs w:val="20"/>
          <w:lang w:eastAsia="ja-JP"/>
        </w:rPr>
        <w:t>200812</w:t>
      </w:r>
      <w:r w:rsidRPr="001376B5">
        <w:rPr>
          <w:rFonts w:ascii="Scala Sans LF" w:eastAsia="MS Mincho" w:hAnsi="Scala Sans LF" w:cs="Times New Roman"/>
          <w:sz w:val="20"/>
          <w:szCs w:val="20"/>
          <w:lang w:eastAsia="ja-JP"/>
        </w:rPr>
        <w:t>-</w:t>
      </w:r>
      <w:r w:rsidR="00D43DC7">
        <w:rPr>
          <w:rFonts w:ascii="Scala Sans LF" w:eastAsia="MS Mincho" w:hAnsi="Scala Sans LF" w:cs="Times New Roman"/>
          <w:sz w:val="20"/>
          <w:szCs w:val="20"/>
          <w:lang w:eastAsia="ja-JP"/>
        </w:rPr>
        <w:t>4</w:t>
      </w:r>
    </w:p>
    <w:p w14:paraId="34D7187A" w14:textId="77777777" w:rsidR="0032684C" w:rsidRDefault="0032684C" w:rsidP="00191B25">
      <w:pPr>
        <w:spacing w:after="0"/>
        <w:rPr>
          <w:rFonts w:ascii="Arial" w:hAnsi="Arial" w:cs="Arial"/>
          <w:b/>
        </w:rPr>
      </w:pPr>
    </w:p>
    <w:p w14:paraId="3AD2DF68" w14:textId="77777777" w:rsidR="001376B5" w:rsidRDefault="001376B5" w:rsidP="00191B25">
      <w:pPr>
        <w:spacing w:after="0"/>
        <w:rPr>
          <w:rFonts w:ascii="Arial" w:hAnsi="Arial" w:cs="Arial"/>
          <w:b/>
        </w:rPr>
      </w:pPr>
    </w:p>
    <w:p w14:paraId="46D15F83" w14:textId="77777777" w:rsidR="000A1FD8" w:rsidRPr="001376B5" w:rsidRDefault="000A1FD8" w:rsidP="00191B25">
      <w:pPr>
        <w:spacing w:after="0"/>
        <w:rPr>
          <w:rFonts w:ascii="Scala Sans LF" w:eastAsiaTheme="majorEastAsia" w:hAnsi="Scala Sans LF" w:cs="Arial"/>
          <w:b/>
          <w:sz w:val="40"/>
          <w:szCs w:val="40"/>
        </w:rPr>
      </w:pPr>
      <w:r w:rsidRPr="001376B5">
        <w:rPr>
          <w:rFonts w:ascii="Scala Sans LF" w:hAnsi="Scala Sans LF" w:cs="Arial"/>
          <w:b/>
          <w:sz w:val="40"/>
          <w:szCs w:val="40"/>
        </w:rPr>
        <w:t>Toestemming</w:t>
      </w:r>
      <w:r w:rsidR="00104E5F" w:rsidRPr="001376B5">
        <w:rPr>
          <w:rFonts w:ascii="Scala Sans LF" w:hAnsi="Scala Sans LF" w:cs="Arial"/>
          <w:b/>
          <w:sz w:val="40"/>
          <w:szCs w:val="40"/>
        </w:rPr>
        <w:t>sformulier</w:t>
      </w:r>
    </w:p>
    <w:p w14:paraId="694A1069" w14:textId="77777777" w:rsidR="001376B5" w:rsidRDefault="001376B5" w:rsidP="00191B25">
      <w:pPr>
        <w:spacing w:after="0"/>
        <w:rPr>
          <w:rFonts w:ascii="Arial" w:hAnsi="Arial" w:cs="Arial"/>
        </w:rPr>
      </w:pPr>
    </w:p>
    <w:p w14:paraId="59647498" w14:textId="0CB14692" w:rsidR="007D7F68" w:rsidRPr="001376B5" w:rsidRDefault="007D7F68" w:rsidP="001376B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Met dit formulier geef ik </w:t>
      </w:r>
      <w:r w:rsidR="00D43DC7" w:rsidRPr="00D43DC7">
        <w:rPr>
          <w:rFonts w:ascii="Scala Sans LF" w:eastAsia="MS Mincho" w:hAnsi="Scala Sans LF" w:cs="Times New Roman"/>
          <w:i/>
          <w:iCs/>
          <w:sz w:val="24"/>
          <w:szCs w:val="24"/>
          <w:lang w:eastAsia="ja-JP"/>
        </w:rPr>
        <w:t>EMDR Enschede</w:t>
      </w:r>
      <w:r w:rsidR="00D43DC7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, als activiteit van </w:t>
      </w:r>
      <w:r w:rsidR="0067169C">
        <w:rPr>
          <w:rFonts w:ascii="Scala Sans LF" w:eastAsia="MS Mincho" w:hAnsi="Scala Sans LF" w:cs="Times New Roman"/>
          <w:i/>
          <w:sz w:val="24"/>
          <w:szCs w:val="24"/>
          <w:lang w:eastAsia="ja-JP"/>
        </w:rPr>
        <w:t>Zin-t</w:t>
      </w:r>
      <w:r w:rsidR="00502A4D" w:rsidRPr="0067169C">
        <w:rPr>
          <w:rFonts w:ascii="Scala Sans LF" w:eastAsia="MS Mincho" w:hAnsi="Scala Sans LF" w:cs="Times New Roman"/>
          <w:i/>
          <w:sz w:val="24"/>
          <w:szCs w:val="24"/>
          <w:lang w:eastAsia="ja-JP"/>
        </w:rPr>
        <w:t>act</w:t>
      </w:r>
      <w:r w:rsidR="0066561B" w:rsidRPr="0067169C">
        <w:rPr>
          <w:rFonts w:ascii="Scala Sans LF" w:eastAsia="MS Mincho" w:hAnsi="Scala Sans LF" w:cs="Times New Roman"/>
          <w:i/>
          <w:sz w:val="24"/>
          <w:szCs w:val="24"/>
          <w:lang w:eastAsia="ja-JP"/>
        </w:rPr>
        <w:t xml:space="preserve"> Haptonomie</w:t>
      </w:r>
      <w:r w:rsidR="00502A4D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toestemming om</w:t>
      </w:r>
      <w:r w:rsidR="0066561B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gegevens over mij te verwerken. Deze gegevens zijn nodig voor het opbouwen van een dossier ten behoeve van de behandeling, en voor administratieve doeleinden (facturering, boekhouding).</w:t>
      </w:r>
      <w:r w:rsidR="00AB4570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</w:t>
      </w:r>
      <w:r w:rsidR="0066561B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Voor gegevens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die worden opgevraagd bij </w:t>
      </w:r>
      <w:r w:rsidR="0066561B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of door 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andere hulpverleners of instellinge</w:t>
      </w:r>
      <w:r w:rsidR="00B571B0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n </w:t>
      </w:r>
      <w:r w:rsidR="0066561B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zal apart toestemming gevraagd worden</w:t>
      </w:r>
      <w:r w:rsidR="00191B25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.</w:t>
      </w:r>
    </w:p>
    <w:p w14:paraId="7DD9CCFF" w14:textId="77777777" w:rsidR="00191B25" w:rsidRPr="001376B5" w:rsidRDefault="00191B25" w:rsidP="001376B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Een dossier wordt opgebouwd uit:</w:t>
      </w:r>
    </w:p>
    <w:p w14:paraId="279A546A" w14:textId="77777777" w:rsidR="00191B25" w:rsidRPr="001376B5" w:rsidRDefault="00191B25" w:rsidP="001376B5">
      <w:pPr>
        <w:pStyle w:val="Lijstalinea"/>
        <w:numPr>
          <w:ilvl w:val="0"/>
          <w:numId w:val="7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Voor- en achternaam;</w:t>
      </w:r>
    </w:p>
    <w:p w14:paraId="66A5310F" w14:textId="77777777" w:rsidR="00191B25" w:rsidRPr="001376B5" w:rsidRDefault="00191B25" w:rsidP="001376B5">
      <w:pPr>
        <w:pStyle w:val="Lijstalinea"/>
        <w:numPr>
          <w:ilvl w:val="0"/>
          <w:numId w:val="7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Geboortedatum;</w:t>
      </w:r>
    </w:p>
    <w:p w14:paraId="6A580262" w14:textId="77777777" w:rsidR="00191B25" w:rsidRPr="001376B5" w:rsidRDefault="00191B25" w:rsidP="001376B5">
      <w:pPr>
        <w:pStyle w:val="Lijstalinea"/>
        <w:numPr>
          <w:ilvl w:val="0"/>
          <w:numId w:val="7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Adresgegevens;</w:t>
      </w:r>
    </w:p>
    <w:p w14:paraId="4D60660F" w14:textId="77777777" w:rsidR="00191B25" w:rsidRPr="001376B5" w:rsidRDefault="00191B25" w:rsidP="001376B5">
      <w:pPr>
        <w:pStyle w:val="Lijstalinea"/>
        <w:numPr>
          <w:ilvl w:val="0"/>
          <w:numId w:val="7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Telefoon en email;</w:t>
      </w:r>
    </w:p>
    <w:p w14:paraId="06381BFA" w14:textId="77777777" w:rsidR="00191B25" w:rsidRPr="001376B5" w:rsidRDefault="00191B25" w:rsidP="001376B5">
      <w:pPr>
        <w:pStyle w:val="Lijstalinea"/>
        <w:numPr>
          <w:ilvl w:val="0"/>
          <w:numId w:val="7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Huisarts</w:t>
      </w:r>
      <w:r w:rsidR="00543D37">
        <w:rPr>
          <w:rFonts w:ascii="Scala Sans LF" w:eastAsia="MS Mincho" w:hAnsi="Scala Sans LF" w:cs="Times New Roman"/>
          <w:sz w:val="24"/>
          <w:szCs w:val="24"/>
          <w:lang w:eastAsia="ja-JP"/>
        </w:rPr>
        <w:t>, zorgverzekeraar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;</w:t>
      </w:r>
    </w:p>
    <w:p w14:paraId="31960716" w14:textId="2D22E098" w:rsidR="00191B25" w:rsidRPr="001376B5" w:rsidRDefault="00191B25" w:rsidP="001376B5">
      <w:pPr>
        <w:pStyle w:val="Lijstalinea"/>
        <w:numPr>
          <w:ilvl w:val="0"/>
          <w:numId w:val="7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Belangrijke medische en psychische </w:t>
      </w:r>
      <w:r w:rsidR="00DC18C3">
        <w:rPr>
          <w:rFonts w:ascii="Scala Sans LF" w:eastAsia="MS Mincho" w:hAnsi="Scala Sans LF" w:cs="Times New Roman"/>
          <w:sz w:val="24"/>
          <w:szCs w:val="24"/>
          <w:lang w:eastAsia="ja-JP"/>
        </w:rPr>
        <w:t>gegevens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in eigen en familiaire geschiedenis;</w:t>
      </w:r>
    </w:p>
    <w:p w14:paraId="639A927C" w14:textId="77777777" w:rsidR="00191B25" w:rsidRPr="001376B5" w:rsidRDefault="00191B25" w:rsidP="001376B5">
      <w:pPr>
        <w:pStyle w:val="Lijstalinea"/>
        <w:numPr>
          <w:ilvl w:val="0"/>
          <w:numId w:val="7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Samenvatting klachten, behandelwensen of –doelen;</w:t>
      </w:r>
    </w:p>
    <w:p w14:paraId="3BF2816E" w14:textId="77777777" w:rsidR="00191B25" w:rsidRPr="001376B5" w:rsidRDefault="00191B25" w:rsidP="001376B5">
      <w:pPr>
        <w:pStyle w:val="Lijstalinea"/>
        <w:numPr>
          <w:ilvl w:val="0"/>
          <w:numId w:val="7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Samenvatting persoonlijke achtergrond</w:t>
      </w:r>
      <w:r w:rsidR="00543D37">
        <w:rPr>
          <w:rFonts w:ascii="Scala Sans LF" w:eastAsia="MS Mincho" w:hAnsi="Scala Sans LF" w:cs="Times New Roman"/>
          <w:sz w:val="24"/>
          <w:szCs w:val="24"/>
          <w:lang w:eastAsia="ja-JP"/>
        </w:rPr>
        <w:t>, leef- en woonsituatie, werk of opleiding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;</w:t>
      </w:r>
    </w:p>
    <w:p w14:paraId="615C1F64" w14:textId="77777777" w:rsidR="00191B25" w:rsidRPr="001376B5" w:rsidRDefault="00191B25" w:rsidP="001376B5">
      <w:pPr>
        <w:pStyle w:val="Lijstalinea"/>
        <w:numPr>
          <w:ilvl w:val="0"/>
          <w:numId w:val="7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Kernwoorden </w:t>
      </w:r>
      <w:r w:rsidR="00AB4570">
        <w:rPr>
          <w:rFonts w:ascii="Scala Sans LF" w:eastAsia="MS Mincho" w:hAnsi="Scala Sans LF" w:cs="Times New Roman"/>
          <w:sz w:val="24"/>
          <w:szCs w:val="24"/>
          <w:lang w:eastAsia="ja-JP"/>
        </w:rPr>
        <w:t>(markante) behandelsessies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;</w:t>
      </w:r>
    </w:p>
    <w:p w14:paraId="262D35A4" w14:textId="77777777" w:rsidR="00191B25" w:rsidRPr="001376B5" w:rsidRDefault="00191B25" w:rsidP="001376B5">
      <w:pPr>
        <w:pStyle w:val="Lijstalinea"/>
        <w:numPr>
          <w:ilvl w:val="0"/>
          <w:numId w:val="7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Wat u zelf ter informatie geeft.</w:t>
      </w:r>
    </w:p>
    <w:p w14:paraId="2F6FA727" w14:textId="77777777" w:rsidR="00191B25" w:rsidRPr="001376B5" w:rsidRDefault="00191B25" w:rsidP="001376B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</w:p>
    <w:p w14:paraId="696C3D16" w14:textId="77777777" w:rsidR="007D7F68" w:rsidRPr="001376B5" w:rsidRDefault="007D7F68" w:rsidP="001376B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Ik geef toestemming onder deze voorwaarden: </w:t>
      </w:r>
    </w:p>
    <w:p w14:paraId="78705E7D" w14:textId="77777777" w:rsidR="007D7F68" w:rsidRPr="001376B5" w:rsidRDefault="007D7F68" w:rsidP="001376B5">
      <w:pPr>
        <w:pStyle w:val="Lijstalinea"/>
        <w:numPr>
          <w:ilvl w:val="0"/>
          <w:numId w:val="9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Mijn toestemmin</w:t>
      </w:r>
      <w:r w:rsidR="00191B25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g geldt alleen voor de hierboven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beschreven </w:t>
      </w:r>
      <w:r w:rsidR="00191B25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redenen en gegevens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. Voor nieuwe gegevensverwerkingen </w:t>
      </w:r>
      <w:r w:rsidR="00191B25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vraagt </w:t>
      </w:r>
      <w:r w:rsidR="0067169C">
        <w:rPr>
          <w:rFonts w:ascii="Scala Sans LF" w:eastAsia="MS Mincho" w:hAnsi="Scala Sans LF" w:cs="Times New Roman"/>
          <w:i/>
          <w:sz w:val="24"/>
          <w:szCs w:val="24"/>
          <w:lang w:eastAsia="ja-JP"/>
        </w:rPr>
        <w:t>Zin-t</w:t>
      </w:r>
      <w:r w:rsidR="0067169C" w:rsidRPr="0067169C">
        <w:rPr>
          <w:rFonts w:ascii="Scala Sans LF" w:eastAsia="MS Mincho" w:hAnsi="Scala Sans LF" w:cs="Times New Roman"/>
          <w:i/>
          <w:sz w:val="24"/>
          <w:szCs w:val="24"/>
          <w:lang w:eastAsia="ja-JP"/>
        </w:rPr>
        <w:t>act Haptonomie</w:t>
      </w:r>
      <w:r w:rsidR="0067169C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mij opnieuw om toestemming. </w:t>
      </w:r>
    </w:p>
    <w:p w14:paraId="09E5D806" w14:textId="77777777" w:rsidR="002B4E73" w:rsidRPr="001376B5" w:rsidRDefault="002B4E73" w:rsidP="001376B5">
      <w:pPr>
        <w:pStyle w:val="Lijstalinea"/>
        <w:numPr>
          <w:ilvl w:val="0"/>
          <w:numId w:val="9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Ik ben mij ervan bewust dat het niet geven van toestemming </w:t>
      </w:r>
      <w:r w:rsidR="00070761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invloed </w:t>
      </w:r>
      <w:r w:rsidR="00191B25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kan hebben op de behandeling door</w:t>
      </w:r>
      <w:r w:rsidR="00070761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</w:t>
      </w:r>
      <w:r w:rsidR="0067169C">
        <w:rPr>
          <w:rFonts w:ascii="Scala Sans LF" w:eastAsia="MS Mincho" w:hAnsi="Scala Sans LF" w:cs="Times New Roman"/>
          <w:i/>
          <w:sz w:val="24"/>
          <w:szCs w:val="24"/>
          <w:lang w:eastAsia="ja-JP"/>
        </w:rPr>
        <w:t>Zin-t</w:t>
      </w:r>
      <w:r w:rsidR="0067169C" w:rsidRPr="0067169C">
        <w:rPr>
          <w:rFonts w:ascii="Scala Sans LF" w:eastAsia="MS Mincho" w:hAnsi="Scala Sans LF" w:cs="Times New Roman"/>
          <w:i/>
          <w:sz w:val="24"/>
          <w:szCs w:val="24"/>
          <w:lang w:eastAsia="ja-JP"/>
        </w:rPr>
        <w:t>act Haptonomie</w:t>
      </w:r>
    </w:p>
    <w:p w14:paraId="519D2656" w14:textId="33DC7707" w:rsidR="007D7F68" w:rsidRPr="001376B5" w:rsidRDefault="00191B25" w:rsidP="001376B5">
      <w:pPr>
        <w:pStyle w:val="Lijstalinea"/>
        <w:numPr>
          <w:ilvl w:val="0"/>
          <w:numId w:val="9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De wet noodzaakt hulpverleners uw gegevens </w:t>
      </w:r>
      <w:r w:rsidR="00C21AEB">
        <w:rPr>
          <w:rFonts w:ascii="Scala Sans LF" w:eastAsia="MS Mincho" w:hAnsi="Scala Sans LF" w:cs="Times New Roman"/>
          <w:sz w:val="24"/>
          <w:szCs w:val="24"/>
          <w:lang w:eastAsia="ja-JP"/>
        </w:rPr>
        <w:t>20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jaar te bewaren. </w:t>
      </w:r>
      <w:r w:rsidR="007D7F68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Als </w:t>
      </w: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de </w:t>
      </w:r>
      <w:r w:rsidR="007D7F68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gegevens niet (meer) noodzakelijk zijn zal het</w:t>
      </w:r>
      <w:r w:rsidR="00502A4D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</w:t>
      </w:r>
      <w:r w:rsidR="0067169C">
        <w:rPr>
          <w:rFonts w:ascii="Scala Sans LF" w:eastAsia="MS Mincho" w:hAnsi="Scala Sans LF" w:cs="Times New Roman"/>
          <w:i/>
          <w:sz w:val="24"/>
          <w:szCs w:val="24"/>
          <w:lang w:eastAsia="ja-JP"/>
        </w:rPr>
        <w:t>Zin-t</w:t>
      </w:r>
      <w:r w:rsidR="0067169C" w:rsidRPr="0067169C">
        <w:rPr>
          <w:rFonts w:ascii="Scala Sans LF" w:eastAsia="MS Mincho" w:hAnsi="Scala Sans LF" w:cs="Times New Roman"/>
          <w:i/>
          <w:sz w:val="24"/>
          <w:szCs w:val="24"/>
          <w:lang w:eastAsia="ja-JP"/>
        </w:rPr>
        <w:t>act Haptonomie</w:t>
      </w:r>
      <w:r w:rsidR="0067169C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</w:t>
      </w:r>
      <w:r w:rsidR="007D7F68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deze verwijderen. </w:t>
      </w:r>
    </w:p>
    <w:p w14:paraId="14D48803" w14:textId="311F2FB5" w:rsidR="007D7F68" w:rsidRPr="001376B5" w:rsidRDefault="007D7F68" w:rsidP="001376B5">
      <w:pPr>
        <w:pStyle w:val="Lijstalinea"/>
        <w:numPr>
          <w:ilvl w:val="0"/>
          <w:numId w:val="9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Ik kan ervoor kiezen om geen toestemming te geven of om alleen voor bepaalde delen toestemming te geven. Ik mag mijn toestemming op elk moment intrekken. </w:t>
      </w:r>
      <w:r w:rsidR="00191B25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Ik heb op aanvraag </w:t>
      </w:r>
      <w:r w:rsidR="00DC18C3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(elektronische) </w:t>
      </w:r>
      <w:r w:rsidR="00191B25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inzage in mijn dossier.</w:t>
      </w:r>
    </w:p>
    <w:p w14:paraId="38729B9B" w14:textId="77777777" w:rsidR="007D7F68" w:rsidRDefault="005B10A4" w:rsidP="001376B5">
      <w:pPr>
        <w:pStyle w:val="Lijstalinea"/>
        <w:numPr>
          <w:ilvl w:val="0"/>
          <w:numId w:val="9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Deze toestemming </w:t>
      </w:r>
      <w:r w:rsidR="007D7F68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geldig</w:t>
      </w:r>
      <w:r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voor de duur van de behandeling</w:t>
      </w:r>
      <w:r w:rsidR="007D7F68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. </w:t>
      </w:r>
    </w:p>
    <w:p w14:paraId="1FC84BD9" w14:textId="2FB6A154" w:rsidR="00773E8E" w:rsidRPr="001376B5" w:rsidRDefault="00773E8E" w:rsidP="001376B5">
      <w:pPr>
        <w:pStyle w:val="Lijstalinea"/>
        <w:numPr>
          <w:ilvl w:val="0"/>
          <w:numId w:val="9"/>
        </w:num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Bij </w:t>
      </w:r>
      <w:r w:rsidR="00C21AEB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sluiting van de praktijk (bijvoorbeeld door pensionering, ziekte ongeval of </w:t>
      </w:r>
      <w:r>
        <w:rPr>
          <w:rFonts w:ascii="Scala Sans LF" w:eastAsia="MS Mincho" w:hAnsi="Scala Sans LF" w:cs="Times New Roman"/>
          <w:sz w:val="24"/>
          <w:szCs w:val="24"/>
          <w:lang w:eastAsia="ja-JP"/>
        </w:rPr>
        <w:t>overlijden van de therapeut</w:t>
      </w:r>
      <w:r w:rsidR="00C21AEB">
        <w:rPr>
          <w:rFonts w:ascii="Scala Sans LF" w:eastAsia="MS Mincho" w:hAnsi="Scala Sans LF" w:cs="Times New Roman"/>
          <w:sz w:val="24"/>
          <w:szCs w:val="24"/>
          <w:lang w:eastAsia="ja-JP"/>
        </w:rPr>
        <w:t>)</w:t>
      </w:r>
      <w:r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</w:t>
      </w:r>
      <w:r w:rsidR="00D21020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geef ik toestemming om (1) mijn dossier te vernietigen, (2) </w:t>
      </w:r>
      <w:r w:rsidR="00FC15A9">
        <w:rPr>
          <w:rFonts w:ascii="Scala Sans LF" w:eastAsia="MS Mincho" w:hAnsi="Scala Sans LF" w:cs="Times New Roman"/>
          <w:sz w:val="24"/>
          <w:szCs w:val="24"/>
          <w:lang w:eastAsia="ja-JP"/>
        </w:rPr>
        <w:t>een als kopie gewaarmerkte versie van mijn</w:t>
      </w:r>
      <w:r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dossier </w:t>
      </w:r>
      <w:r w:rsidR="00C21AEB">
        <w:rPr>
          <w:rFonts w:ascii="Scala Sans LF" w:eastAsia="MS Mincho" w:hAnsi="Scala Sans LF" w:cs="Times New Roman"/>
          <w:sz w:val="24"/>
          <w:szCs w:val="24"/>
          <w:lang w:eastAsia="ja-JP"/>
        </w:rPr>
        <w:t>over</w:t>
      </w:r>
      <w:r w:rsidR="00D21020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te </w:t>
      </w:r>
      <w:r w:rsidR="00C21AEB">
        <w:rPr>
          <w:rFonts w:ascii="Scala Sans LF" w:eastAsia="MS Mincho" w:hAnsi="Scala Sans LF" w:cs="Times New Roman"/>
          <w:sz w:val="24"/>
          <w:szCs w:val="24"/>
          <w:lang w:eastAsia="ja-JP"/>
        </w:rPr>
        <w:t>dr</w:t>
      </w:r>
      <w:r w:rsidR="00FC15A9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agen aan een hulpverlener van mijn keuze, </w:t>
      </w:r>
      <w:r w:rsidR="00D21020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(3) </w:t>
      </w:r>
      <w:r w:rsidR="00FC15A9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of </w:t>
      </w:r>
      <w:r w:rsidR="00D21020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een dergelijke versie </w:t>
      </w:r>
      <w:r w:rsidR="00FC15A9">
        <w:rPr>
          <w:rFonts w:ascii="Scala Sans LF" w:eastAsia="MS Mincho" w:hAnsi="Scala Sans LF" w:cs="Times New Roman"/>
          <w:sz w:val="24"/>
          <w:szCs w:val="24"/>
          <w:lang w:eastAsia="ja-JP"/>
        </w:rPr>
        <w:t>direct aan mij</w:t>
      </w:r>
      <w:r w:rsidR="00D21020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 over te dragen</w:t>
      </w:r>
      <w:r w:rsidR="00FC15A9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. Ik geef mijn beslissing hierover binnen twee weken schriftelijk of elektronisch aan. Het originele dossier wordt vernietigd en ik word binnen 2 weken na datum hiervan </w:t>
      </w:r>
      <w:r w:rsidR="00D21020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schriftelijk of elektronisch </w:t>
      </w:r>
      <w:r w:rsidR="00FC15A9">
        <w:rPr>
          <w:rFonts w:ascii="Scala Sans LF" w:eastAsia="MS Mincho" w:hAnsi="Scala Sans LF" w:cs="Times New Roman"/>
          <w:sz w:val="24"/>
          <w:szCs w:val="24"/>
          <w:lang w:eastAsia="ja-JP"/>
        </w:rPr>
        <w:t>op de hoogte gesteld.</w:t>
      </w:r>
    </w:p>
    <w:p w14:paraId="621282B2" w14:textId="77777777" w:rsidR="007D7F68" w:rsidRPr="001376B5" w:rsidRDefault="007D7F68" w:rsidP="001376B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</w:p>
    <w:p w14:paraId="7B2CCFB6" w14:textId="77777777" w:rsidR="001376B5" w:rsidRPr="001376B5" w:rsidRDefault="001376B5" w:rsidP="001376B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</w:p>
    <w:p w14:paraId="01296C49" w14:textId="77777777" w:rsidR="001376B5" w:rsidRPr="001376B5" w:rsidRDefault="001376B5" w:rsidP="001376B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</w:p>
    <w:p w14:paraId="2D2BE70A" w14:textId="77777777" w:rsidR="0032684C" w:rsidRPr="001376B5" w:rsidRDefault="0032684C" w:rsidP="00191B2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</w:p>
    <w:p w14:paraId="084B3F28" w14:textId="77777777" w:rsidR="00EE2753" w:rsidRPr="001376B5" w:rsidRDefault="00EE2753" w:rsidP="00191B2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</w:p>
    <w:p w14:paraId="49C29C50" w14:textId="77777777" w:rsidR="00D44F20" w:rsidRDefault="0032684C" w:rsidP="001376B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 xml:space="preserve">Datum ………………... </w:t>
      </w:r>
      <w:r w:rsidR="001376B5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ab/>
      </w:r>
      <w:r w:rsidR="001376B5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ab/>
      </w:r>
      <w:r w:rsidR="00D44F20">
        <w:rPr>
          <w:rFonts w:ascii="Scala Sans LF" w:eastAsia="MS Mincho" w:hAnsi="Scala Sans LF" w:cs="Times New Roman"/>
          <w:sz w:val="24"/>
          <w:szCs w:val="24"/>
          <w:lang w:eastAsia="ja-JP"/>
        </w:rPr>
        <w:t>Naam……………………………………………………….</w:t>
      </w:r>
    </w:p>
    <w:p w14:paraId="49F382CA" w14:textId="77777777" w:rsidR="00D44F20" w:rsidRDefault="00D44F20" w:rsidP="001376B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</w:p>
    <w:p w14:paraId="1DED59C0" w14:textId="77777777" w:rsidR="00D44F20" w:rsidRDefault="00D44F20" w:rsidP="001376B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</w:p>
    <w:p w14:paraId="3598D079" w14:textId="77777777" w:rsidR="00D44F20" w:rsidRDefault="00D44F20" w:rsidP="001376B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</w:p>
    <w:p w14:paraId="2695B322" w14:textId="1BCED146" w:rsidR="009B7650" w:rsidRPr="00A36C2B" w:rsidRDefault="0032684C" w:rsidP="001376B5">
      <w:pPr>
        <w:spacing w:after="0" w:line="240" w:lineRule="auto"/>
        <w:rPr>
          <w:rFonts w:ascii="Scala Sans LF" w:eastAsia="MS Mincho" w:hAnsi="Scala Sans LF" w:cs="Times New Roman"/>
          <w:sz w:val="24"/>
          <w:szCs w:val="24"/>
          <w:lang w:eastAsia="ja-JP"/>
        </w:rPr>
      </w:pPr>
      <w:r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Handtekening ……………………………</w:t>
      </w:r>
      <w:r w:rsidR="001376B5" w:rsidRPr="001376B5">
        <w:rPr>
          <w:rFonts w:ascii="Scala Sans LF" w:eastAsia="MS Mincho" w:hAnsi="Scala Sans LF" w:cs="Times New Roman"/>
          <w:sz w:val="24"/>
          <w:szCs w:val="24"/>
          <w:lang w:eastAsia="ja-JP"/>
        </w:rPr>
        <w:t>…………….</w:t>
      </w:r>
      <w:bookmarkEnd w:id="0"/>
    </w:p>
    <w:sectPr w:rsidR="009B7650" w:rsidRPr="00A36C2B" w:rsidSect="00B349D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341DC" w14:textId="77777777" w:rsidR="00876170" w:rsidRDefault="00876170" w:rsidP="00D923EE">
      <w:pPr>
        <w:spacing w:after="0" w:line="240" w:lineRule="auto"/>
      </w:pPr>
      <w:r>
        <w:separator/>
      </w:r>
    </w:p>
  </w:endnote>
  <w:endnote w:type="continuationSeparator" w:id="0">
    <w:p w14:paraId="39ED6D42" w14:textId="77777777" w:rsidR="00876170" w:rsidRDefault="00876170" w:rsidP="00D9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 Sans LF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5F8D1" w14:textId="77777777" w:rsidR="00876170" w:rsidRDefault="00876170" w:rsidP="00D923EE">
      <w:pPr>
        <w:spacing w:after="0" w:line="240" w:lineRule="auto"/>
      </w:pPr>
      <w:r>
        <w:separator/>
      </w:r>
    </w:p>
  </w:footnote>
  <w:footnote w:type="continuationSeparator" w:id="0">
    <w:p w14:paraId="14AD4FE5" w14:textId="77777777" w:rsidR="00876170" w:rsidRDefault="00876170" w:rsidP="00D9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65740" w14:textId="77777777" w:rsidR="00913A5C" w:rsidRPr="001376B5" w:rsidRDefault="001376B5" w:rsidP="001376B5">
    <w:pPr>
      <w:pStyle w:val="Koptekst"/>
      <w:jc w:val="right"/>
      <w:rPr>
        <w:rFonts w:ascii="Scala Sans LF" w:hAnsi="Scala Sans LF"/>
        <w:lang w:val="en-US"/>
      </w:rPr>
    </w:pPr>
    <w:r>
      <w:rPr>
        <w:rFonts w:ascii="Scala Sans LF" w:hAnsi="Scala Sans LF"/>
        <w:lang w:val="en-US"/>
      </w:rPr>
      <w:tab/>
    </w:r>
    <w:r w:rsidRPr="00D20FE3">
      <w:rPr>
        <w:rFonts w:ascii="Arial" w:hAnsi="Arial"/>
        <w:noProof/>
        <w:lang w:eastAsia="nl-NL"/>
      </w:rPr>
      <w:drawing>
        <wp:inline distT="0" distB="0" distL="0" distR="0" wp14:anchorId="440473B8" wp14:editId="79D822E5">
          <wp:extent cx="857250" cy="466725"/>
          <wp:effectExtent l="0" t="0" r="0" b="0"/>
          <wp:docPr id="1" name="Picture 1" descr="zintact_logo_hel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intact_logo_hel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4F5"/>
    <w:multiLevelType w:val="hybridMultilevel"/>
    <w:tmpl w:val="BCFEF106"/>
    <w:lvl w:ilvl="0" w:tplc="1E54BDC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94833"/>
    <w:multiLevelType w:val="hybridMultilevel"/>
    <w:tmpl w:val="6BD0870C"/>
    <w:lvl w:ilvl="0" w:tplc="32F2BA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040"/>
    <w:multiLevelType w:val="hybridMultilevel"/>
    <w:tmpl w:val="27DE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3CEC"/>
    <w:multiLevelType w:val="hybridMultilevel"/>
    <w:tmpl w:val="B56A45EA"/>
    <w:lvl w:ilvl="0" w:tplc="1E54B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D9E"/>
    <w:multiLevelType w:val="hybridMultilevel"/>
    <w:tmpl w:val="224ABFD2"/>
    <w:lvl w:ilvl="0" w:tplc="1E54BDC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95519"/>
    <w:multiLevelType w:val="hybridMultilevel"/>
    <w:tmpl w:val="B24E0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03BD4"/>
    <w:multiLevelType w:val="hybridMultilevel"/>
    <w:tmpl w:val="D96A7124"/>
    <w:lvl w:ilvl="0" w:tplc="1E54BDC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3E37CC"/>
    <w:multiLevelType w:val="hybridMultilevel"/>
    <w:tmpl w:val="8EBA1DAE"/>
    <w:lvl w:ilvl="0" w:tplc="1E54BD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B5ADB"/>
    <w:multiLevelType w:val="hybridMultilevel"/>
    <w:tmpl w:val="97F044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68"/>
    <w:rsid w:val="00022491"/>
    <w:rsid w:val="000370D1"/>
    <w:rsid w:val="00063675"/>
    <w:rsid w:val="00070761"/>
    <w:rsid w:val="000977A7"/>
    <w:rsid w:val="000A1FD8"/>
    <w:rsid w:val="00104E5F"/>
    <w:rsid w:val="001376B5"/>
    <w:rsid w:val="00160F17"/>
    <w:rsid w:val="00166733"/>
    <w:rsid w:val="00191B25"/>
    <w:rsid w:val="00193A5F"/>
    <w:rsid w:val="001D349D"/>
    <w:rsid w:val="00200A58"/>
    <w:rsid w:val="002B4E73"/>
    <w:rsid w:val="003060F3"/>
    <w:rsid w:val="0032684C"/>
    <w:rsid w:val="00380BCB"/>
    <w:rsid w:val="00384A94"/>
    <w:rsid w:val="00387845"/>
    <w:rsid w:val="00416938"/>
    <w:rsid w:val="0044177B"/>
    <w:rsid w:val="00441C3E"/>
    <w:rsid w:val="00502A4D"/>
    <w:rsid w:val="0052772D"/>
    <w:rsid w:val="00537317"/>
    <w:rsid w:val="00541ED8"/>
    <w:rsid w:val="00543D37"/>
    <w:rsid w:val="005B10A4"/>
    <w:rsid w:val="005B46D2"/>
    <w:rsid w:val="0066561B"/>
    <w:rsid w:val="0067169C"/>
    <w:rsid w:val="006F4C7F"/>
    <w:rsid w:val="00762064"/>
    <w:rsid w:val="00773E8E"/>
    <w:rsid w:val="007A28EF"/>
    <w:rsid w:val="007A3DE0"/>
    <w:rsid w:val="007C268E"/>
    <w:rsid w:val="007D7F68"/>
    <w:rsid w:val="007E149D"/>
    <w:rsid w:val="0080646E"/>
    <w:rsid w:val="00817211"/>
    <w:rsid w:val="008248C7"/>
    <w:rsid w:val="00876170"/>
    <w:rsid w:val="008D6F4A"/>
    <w:rsid w:val="00913A5C"/>
    <w:rsid w:val="00916DA4"/>
    <w:rsid w:val="009831CA"/>
    <w:rsid w:val="009B4F92"/>
    <w:rsid w:val="009B7650"/>
    <w:rsid w:val="00A1068B"/>
    <w:rsid w:val="00A36C2B"/>
    <w:rsid w:val="00A4272C"/>
    <w:rsid w:val="00A85525"/>
    <w:rsid w:val="00AA73DF"/>
    <w:rsid w:val="00AB4570"/>
    <w:rsid w:val="00AD74B6"/>
    <w:rsid w:val="00AD7BF8"/>
    <w:rsid w:val="00B044F1"/>
    <w:rsid w:val="00B301DA"/>
    <w:rsid w:val="00B349D7"/>
    <w:rsid w:val="00B571B0"/>
    <w:rsid w:val="00B57926"/>
    <w:rsid w:val="00B9097C"/>
    <w:rsid w:val="00BC1C6E"/>
    <w:rsid w:val="00C17572"/>
    <w:rsid w:val="00C21AEB"/>
    <w:rsid w:val="00C3000F"/>
    <w:rsid w:val="00C82CE4"/>
    <w:rsid w:val="00D06148"/>
    <w:rsid w:val="00D21020"/>
    <w:rsid w:val="00D43DC7"/>
    <w:rsid w:val="00D44F20"/>
    <w:rsid w:val="00D923EE"/>
    <w:rsid w:val="00DA7DFE"/>
    <w:rsid w:val="00DC18C3"/>
    <w:rsid w:val="00DE5E5A"/>
    <w:rsid w:val="00E33BC7"/>
    <w:rsid w:val="00E51C34"/>
    <w:rsid w:val="00EC1442"/>
    <w:rsid w:val="00EE2420"/>
    <w:rsid w:val="00EE2753"/>
    <w:rsid w:val="00EE3DBB"/>
    <w:rsid w:val="00F22D58"/>
    <w:rsid w:val="00FA67DA"/>
    <w:rsid w:val="00FB52A5"/>
    <w:rsid w:val="00FC15A9"/>
    <w:rsid w:val="0E64AECC"/>
    <w:rsid w:val="2B4BE857"/>
    <w:rsid w:val="746B9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ACEC"/>
  <w15:docId w15:val="{939DF2C0-B5A5-4E15-B6AA-EF13E368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49D7"/>
  </w:style>
  <w:style w:type="paragraph" w:styleId="Kop1">
    <w:name w:val="heading 1"/>
    <w:basedOn w:val="Standaard"/>
    <w:next w:val="Standaard"/>
    <w:link w:val="Kop1Char"/>
    <w:uiPriority w:val="9"/>
    <w:qFormat/>
    <w:rsid w:val="007D7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1F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7F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DA7DFE"/>
    <w:pPr>
      <w:ind w:left="720"/>
      <w:contextualSpacing/>
    </w:pPr>
  </w:style>
  <w:style w:type="paragraph" w:styleId="Geenafstand">
    <w:name w:val="No Spacing"/>
    <w:uiPriority w:val="1"/>
    <w:qFormat/>
    <w:rsid w:val="00E33BC7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E33BC7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9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23EE"/>
  </w:style>
  <w:style w:type="paragraph" w:styleId="Voettekst">
    <w:name w:val="footer"/>
    <w:basedOn w:val="Standaard"/>
    <w:link w:val="VoettekstChar"/>
    <w:uiPriority w:val="99"/>
    <w:unhideWhenUsed/>
    <w:rsid w:val="00D9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23EE"/>
  </w:style>
  <w:style w:type="character" w:customStyle="1" w:styleId="Kop2Char">
    <w:name w:val="Kop 2 Char"/>
    <w:basedOn w:val="Standaardalinea-lettertype"/>
    <w:link w:val="Kop2"/>
    <w:uiPriority w:val="9"/>
    <w:rsid w:val="000A1F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E5F"/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49D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49D7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49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FB750269F54DA2DAD3387C46DBF0" ma:contentTypeVersion="7" ma:contentTypeDescription="Een nieuw document maken." ma:contentTypeScope="" ma:versionID="1174d455a9cc358c084d5d038bf34a69">
  <xsd:schema xmlns:xsd="http://www.w3.org/2001/XMLSchema" xmlns:xs="http://www.w3.org/2001/XMLSchema" xmlns:p="http://schemas.microsoft.com/office/2006/metadata/properties" xmlns:ns2="249e3016-be0d-4958-b044-6ada27016287" xmlns:ns3="9a6a4411-283a-4971-adbe-b25b49e3e042" targetNamespace="http://schemas.microsoft.com/office/2006/metadata/properties" ma:root="true" ma:fieldsID="fed6d372d9f614fbf17c54a496c6481f" ns2:_="" ns3:_="">
    <xsd:import namespace="249e3016-be0d-4958-b044-6ada27016287"/>
    <xsd:import namespace="9a6a4411-283a-4971-adbe-b25b49e3e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e3016-be0d-4958-b044-6ada27016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a4411-283a-4971-adbe-b25b49e3e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1B36E-3D82-4194-8F08-30EFE2D4E459}">
  <ds:schemaRefs>
    <ds:schemaRef ds:uri="http://schemas.microsoft.com/office/2006/metadata/properties"/>
    <ds:schemaRef ds:uri="9a6a4411-283a-4971-adbe-b25b49e3e042"/>
    <ds:schemaRef ds:uri="249e3016-be0d-4958-b044-6ada2701628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447539-ED24-4659-B723-8F28454EE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e3016-be0d-4958-b044-6ada27016287"/>
    <ds:schemaRef ds:uri="9a6a4411-283a-4971-adbe-b25b49e3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F965C-99BA-47BB-8C6F-E6CFA3BFDD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Schipper</dc:creator>
  <cp:lastModifiedBy>eleonore</cp:lastModifiedBy>
  <cp:revision>2</cp:revision>
  <cp:lastPrinted>2018-05-28T14:11:00Z</cp:lastPrinted>
  <dcterms:created xsi:type="dcterms:W3CDTF">2020-12-08T09:18:00Z</dcterms:created>
  <dcterms:modified xsi:type="dcterms:W3CDTF">2020-12-08T09:18:00Z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0x0101006C69FB750269F54DA2DAD3387C46DBF0</vt:lpwstr>
  </property>
</Properties>
</file>